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4" w:rsidRDefault="00193574"/>
    <w:p w:rsidR="00941DF5" w:rsidRDefault="00941DF5"/>
    <w:p w:rsidR="00941DF5" w:rsidRDefault="00941DF5"/>
    <w:p w:rsidR="00941DF5" w:rsidRDefault="00941DF5"/>
    <w:p w:rsidR="00941DF5" w:rsidRDefault="00941DF5"/>
    <w:p w:rsidR="00941DF5" w:rsidRDefault="00941DF5"/>
    <w:p w:rsidR="00941DF5" w:rsidRDefault="00941DF5"/>
    <w:p w:rsidR="00941DF5" w:rsidRDefault="00941DF5"/>
    <w:p w:rsidR="00941DF5" w:rsidRDefault="00941DF5"/>
    <w:p w:rsidR="00941DF5" w:rsidRDefault="00941DF5"/>
    <w:p w:rsidR="00941DF5" w:rsidRDefault="00941DF5"/>
    <w:p w:rsidR="00193574" w:rsidRDefault="00193574">
      <w:bookmarkStart w:id="0" w:name="_GoBack"/>
      <w:bookmarkEnd w:id="0"/>
      <w:r>
        <w:t>80x150 cm Schlauchware</w:t>
      </w:r>
    </w:p>
    <w:p w:rsidR="00193574" w:rsidRDefault="00193574"/>
    <w:p w:rsidR="00C60E19" w:rsidRDefault="00193574">
      <w:r>
        <w:rPr>
          <w:noProof/>
          <w:lang w:eastAsia="de-DE"/>
        </w:rPr>
        <w:drawing>
          <wp:inline distT="0" distB="0" distL="0" distR="0" wp14:anchorId="4209AF43" wp14:editId="66B33C32">
            <wp:extent cx="2524125" cy="25527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967" t="35961" r="31217" b="8653"/>
                    <a:stretch/>
                  </pic:blipFill>
                  <pic:spPr bwMode="auto">
                    <a:xfrm>
                      <a:off x="0" y="0"/>
                      <a:ext cx="252412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1DF5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895350" y="4324350"/>
            <wp:positionH relativeFrom="margin">
              <wp:align>left</wp:align>
            </wp:positionH>
            <wp:positionV relativeFrom="margin">
              <wp:align>top</wp:align>
            </wp:positionV>
            <wp:extent cx="5019675" cy="2990850"/>
            <wp:effectExtent l="0" t="0" r="952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" t="26247" r="9887" b="8859"/>
                    <a:stretch/>
                  </pic:blipFill>
                  <pic:spPr bwMode="auto">
                    <a:xfrm>
                      <a:off x="0" y="0"/>
                      <a:ext cx="501967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93574" w:rsidRDefault="00193574">
      <w:r>
        <w:t>40 x40 cm Schlauchware</w:t>
      </w:r>
    </w:p>
    <w:sectPr w:rsidR="001935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87"/>
    <w:rsid w:val="00193574"/>
    <w:rsid w:val="007C0587"/>
    <w:rsid w:val="00941DF5"/>
    <w:rsid w:val="00C6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B058-2C49-46CB-A38F-12366B16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3</cp:revision>
  <dcterms:created xsi:type="dcterms:W3CDTF">2016-05-12T15:41:00Z</dcterms:created>
  <dcterms:modified xsi:type="dcterms:W3CDTF">2016-05-12T15:58:00Z</dcterms:modified>
</cp:coreProperties>
</file>